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76" w:rsidRPr="00361F76" w:rsidRDefault="00361F76" w:rsidP="00361F76">
      <w:pPr>
        <w:spacing w:before="300" w:after="150" w:line="360" w:lineRule="atLeast"/>
        <w:ind w:left="-300"/>
        <w:jc w:val="center"/>
        <w:outlineLvl w:val="1"/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</w:pPr>
      <w:r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>Примерный образец составления завещания</w:t>
      </w:r>
    </w:p>
    <w:p w:rsidR="00361F76" w:rsidRPr="00F84352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Город </w:t>
      </w:r>
      <w:proofErr w:type="gramStart"/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Видное</w:t>
      </w:r>
      <w:proofErr w:type="gramEnd"/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Московской области, шестнадцатого марта две тысячи пятнадцатого года</w:t>
      </w:r>
    </w:p>
    <w:p w:rsidR="004D2964" w:rsidRPr="00F84352" w:rsidRDefault="004D2964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</w:t>
      </w:r>
      <w:r w:rsidR="00361F76"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</w:p>
    <w:p w:rsidR="004D2964" w:rsidRPr="00F84352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гр. Саблин Анатолий Петрович, 14.04.1959</w:t>
      </w:r>
      <w:r w:rsidR="00897FC0"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года рождения, паспорт серии 76</w:t>
      </w: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09 N641753 выдан отделом ФМС России по Московской области в </w:t>
      </w:r>
      <w:proofErr w:type="gramStart"/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</w:t>
      </w:r>
      <w:proofErr w:type="gramEnd"/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Видное "18"февраля 2009 г., код подразделения 712-009, проживающий по адресу: Московская область г. </w:t>
      </w:r>
      <w:proofErr w:type="gramStart"/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Видное</w:t>
      </w:r>
      <w:proofErr w:type="gramEnd"/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ул. Чайковского, д.32, квартира 79,</w:t>
      </w:r>
    </w:p>
    <w:p w:rsidR="004D2964" w:rsidRPr="00F84352" w:rsidRDefault="004D2964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гр. Саблина Светлана Ивановна, 18.06.1961 года рождения, паспорт серии 88 33 N651742 выдан отделом ФМС России по Московской области в </w:t>
      </w:r>
      <w:proofErr w:type="gramStart"/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</w:t>
      </w:r>
      <w:proofErr w:type="gramEnd"/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Видное "22"марта 2010 г., код подразделения 712-009, проживающий по адресу: Московская область г. </w:t>
      </w:r>
      <w:proofErr w:type="gramStart"/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Видное</w:t>
      </w:r>
      <w:proofErr w:type="gramEnd"/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ул. Чайковского, д.32, квартира 79,</w:t>
      </w:r>
    </w:p>
    <w:p w:rsidR="00361F76" w:rsidRPr="00F84352" w:rsidRDefault="004D2964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являясь супругами на основании свидетельства о браке </w:t>
      </w:r>
      <w:proofErr w:type="gramStart"/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</w:t>
      </w:r>
      <w:proofErr w:type="gramEnd"/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№1247452245 от 12.04.2007 года</w:t>
      </w:r>
      <w:r w:rsidR="00361F76"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смерти делаю следующе</w:t>
      </w: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</w:t>
      </w:r>
      <w:r w:rsidR="00361F76"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распоряжение:</w:t>
      </w:r>
    </w:p>
    <w:p w:rsidR="00361F76" w:rsidRPr="00F84352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Все имущество, которое ко дню смерти будет </w:t>
      </w:r>
      <w:r w:rsidR="004D2964"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признано частью совместной собственности супругов</w:t>
      </w: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в чём бы таковое не заключалось и где бы оно ни находилось,</w:t>
      </w:r>
    </w:p>
    <w:p w:rsidR="00361F76" w:rsidRPr="00F84352" w:rsidRDefault="004D2964" w:rsidP="00361F76">
      <w:p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</w:t>
      </w:r>
      <w:r w:rsidR="00361F76"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ЗАВЕЩА</w:t>
      </w: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ЕМ</w:t>
      </w:r>
      <w:r w:rsidR="00361F76"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 дочери – Соловьевой Марине Анатольевне, 20.01.1988 года рождения.</w:t>
      </w:r>
    </w:p>
    <w:p w:rsidR="00361F76" w:rsidRPr="00F84352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F84352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Настоящее завещание составлено и подписано в </w:t>
      </w:r>
      <w:r w:rsidR="004D2964"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</w:t>
      </w: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</w:t>
      </w:r>
      <w:r w:rsidR="004D2964"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ям</w:t>
      </w: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361F76" w:rsidRPr="00F84352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Текст завещания прочитан нотариусом вслух, а также прочитан лично.</w:t>
      </w:r>
    </w:p>
    <w:p w:rsidR="00361F76" w:rsidRPr="00F84352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i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i/>
          <w:color w:val="000000"/>
          <w:sz w:val="18"/>
          <w:szCs w:val="18"/>
          <w:lang w:eastAsia="ru-RU"/>
        </w:rPr>
        <w:t>ПОДПИСЬ: Саблин Анатолий Петрович</w:t>
      </w:r>
    </w:p>
    <w:p w:rsidR="004D2964" w:rsidRPr="00F84352" w:rsidRDefault="004D2964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i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i/>
          <w:color w:val="000000"/>
          <w:sz w:val="18"/>
          <w:szCs w:val="18"/>
          <w:lang w:eastAsia="ru-RU"/>
        </w:rPr>
        <w:t>ПОДПИСЬ: Саблин Светлана Ивановна</w:t>
      </w:r>
    </w:p>
    <w:p w:rsidR="00361F76" w:rsidRPr="00F84352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Город </w:t>
      </w:r>
      <w:proofErr w:type="gramStart"/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Видное</w:t>
      </w:r>
      <w:proofErr w:type="gramEnd"/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Московской области Российской Федерации.</w:t>
      </w:r>
    </w:p>
    <w:p w:rsidR="00361F76" w:rsidRPr="00F84352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Шестнадцатого марта две тысячи пятнадцатого года.</w:t>
      </w:r>
    </w:p>
    <w:p w:rsidR="00361F76" w:rsidRPr="00F84352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F84352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Завещание написано мною со слов</w:t>
      </w:r>
      <w:r w:rsidR="004D2964"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гр. Саблина Анатолия Петровича, гр. Саблиной Светланы Ивановны</w:t>
      </w:r>
    </w:p>
    <w:p w:rsidR="00361F76" w:rsidRPr="00F84352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Завещание полностью прочитано до подписания и собственноручно подписано в присутствии</w:t>
      </w:r>
      <w:r w:rsidR="004D2964"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гр. Саблина Анатолия Петровича, гр. Саблиной Светланы Ивановны</w:t>
      </w: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361F76" w:rsidRPr="00F84352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Личность завещател</w:t>
      </w:r>
      <w:r w:rsidR="004D2964"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ей</w:t>
      </w: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установлена, дееспособность проверена.</w:t>
      </w:r>
    </w:p>
    <w:p w:rsidR="00361F76" w:rsidRPr="00F84352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Содержание статьи 1149 ГК РФ разъяснено мной завещателю.</w:t>
      </w:r>
    </w:p>
    <w:p w:rsidR="00361F76" w:rsidRPr="00F84352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Настоящее завещание удостоверено по месту нахождения нотариальной конторы: город Видное Московской области ул. </w:t>
      </w:r>
      <w:proofErr w:type="gramStart"/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Садовая</w:t>
      </w:r>
      <w:proofErr w:type="gramEnd"/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115, телефон 495-42-67.</w:t>
      </w:r>
    </w:p>
    <w:p w:rsidR="00361F76" w:rsidRPr="00F84352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Зарегистрировано в реестре за № 19876</w:t>
      </w:r>
    </w:p>
    <w:p w:rsidR="00361F76" w:rsidRPr="00F84352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Взыскан тариф – 100 рублей.</w:t>
      </w:r>
    </w:p>
    <w:p w:rsidR="00361F76" w:rsidRPr="00F84352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i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i/>
          <w:color w:val="000000"/>
          <w:sz w:val="18"/>
          <w:szCs w:val="18"/>
          <w:lang w:eastAsia="ru-RU"/>
        </w:rPr>
        <w:t>НОТАРИУС: КОРКИНА Л</w:t>
      </w:r>
      <w:bookmarkStart w:id="0" w:name="_GoBack"/>
      <w:bookmarkEnd w:id="0"/>
      <w:r w:rsidRPr="00F84352">
        <w:rPr>
          <w:rFonts w:ascii="Georgia" w:eastAsia="Times New Roman" w:hAnsi="Georgia" w:cs="Times New Roman"/>
          <w:i/>
          <w:color w:val="000000"/>
          <w:sz w:val="18"/>
          <w:szCs w:val="18"/>
          <w:lang w:eastAsia="ru-RU"/>
        </w:rPr>
        <w:t>АРИСА ЮРЬЕВНА</w:t>
      </w:r>
    </w:p>
    <w:p w:rsidR="00361F76" w:rsidRPr="00F84352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Печать.</w:t>
      </w:r>
    </w:p>
    <w:p w:rsidR="00F806A7" w:rsidRPr="00F84352" w:rsidRDefault="00361F76" w:rsidP="00F84352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843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Примечание: дата и место составления завещания указываются прописью.</w:t>
      </w:r>
    </w:p>
    <w:sectPr w:rsidR="00F806A7" w:rsidRPr="00F84352" w:rsidSect="0002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231F"/>
    <w:rsid w:val="0002401F"/>
    <w:rsid w:val="00361F76"/>
    <w:rsid w:val="004D2964"/>
    <w:rsid w:val="00897FC0"/>
    <w:rsid w:val="00A53476"/>
    <w:rsid w:val="00BF231F"/>
    <w:rsid w:val="00F806A7"/>
    <w:rsid w:val="00F8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1F"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Михаил</cp:lastModifiedBy>
  <cp:revision>2</cp:revision>
  <dcterms:created xsi:type="dcterms:W3CDTF">2019-06-16T16:56:00Z</dcterms:created>
  <dcterms:modified xsi:type="dcterms:W3CDTF">2019-06-16T16:56:00Z</dcterms:modified>
</cp:coreProperties>
</file>